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1D" w:rsidRPr="007740AA" w:rsidRDefault="002D081D" w:rsidP="00E91561">
      <w:pPr>
        <w:spacing w:before="120" w:after="120" w:line="360" w:lineRule="exact"/>
        <w:jc w:val="center"/>
        <w:rPr>
          <w:b/>
          <w:lang w:val="nl-NL"/>
        </w:rPr>
      </w:pPr>
      <w:r>
        <w:rPr>
          <w:lang w:val="nl-NL"/>
        </w:rPr>
        <w:t xml:space="preserve">                                                                                  </w:t>
      </w:r>
      <w:r w:rsidRPr="007740AA">
        <w:rPr>
          <w:b/>
          <w:lang w:val="nl-NL"/>
        </w:rPr>
        <w:t>Biểu mẫu 02</w:t>
      </w:r>
    </w:p>
    <w:p w:rsidR="002D081D" w:rsidRDefault="002D081D" w:rsidP="003965F9">
      <w:pPr>
        <w:jc w:val="center"/>
        <w:rPr>
          <w:i/>
          <w:lang w:val="nl-NL"/>
        </w:rPr>
      </w:pPr>
      <w:r>
        <w:rPr>
          <w:i/>
          <w:lang w:val="nl-NL"/>
        </w:rPr>
        <w:t xml:space="preserve">                                                                                     K</w:t>
      </w:r>
      <w:r w:rsidRPr="007740AA">
        <w:rPr>
          <w:i/>
          <w:lang w:val="nl-NL"/>
        </w:rPr>
        <w:t xml:space="preserve">èm theo Thông tư số </w:t>
      </w:r>
      <w:r w:rsidR="005416FE">
        <w:rPr>
          <w:i/>
          <w:lang w:val="nl-NL"/>
        </w:rPr>
        <w:t>36/2017</w:t>
      </w:r>
      <w:r>
        <w:rPr>
          <w:i/>
          <w:lang w:val="nl-NL"/>
        </w:rPr>
        <w:t xml:space="preserve">/TT-BGDĐT </w:t>
      </w:r>
      <w:r w:rsidR="005416FE">
        <w:rPr>
          <w:i/>
          <w:lang w:val="nl-NL"/>
        </w:rPr>
        <w:t>ngày 28</w:t>
      </w:r>
      <w:r w:rsidRPr="007740AA">
        <w:rPr>
          <w:i/>
          <w:lang w:val="nl-NL"/>
        </w:rPr>
        <w:t xml:space="preserve"> tháng </w:t>
      </w:r>
      <w:r w:rsidR="005416FE">
        <w:rPr>
          <w:i/>
          <w:lang w:val="nl-NL"/>
        </w:rPr>
        <w:t>12 năm 2017</w:t>
      </w:r>
      <w:r w:rsidRPr="007740AA">
        <w:rPr>
          <w:i/>
          <w:lang w:val="nl-NL"/>
        </w:rPr>
        <w:t xml:space="preserve"> của</w:t>
      </w:r>
      <w:r>
        <w:rPr>
          <w:i/>
          <w:lang w:val="nl-NL"/>
        </w:rPr>
        <w:t xml:space="preserve"> </w:t>
      </w:r>
      <w:r w:rsidRPr="007740AA">
        <w:rPr>
          <w:i/>
          <w:lang w:val="nl-NL"/>
        </w:rPr>
        <w:t>Bộ Giáo dục và Đào tạo)</w:t>
      </w:r>
    </w:p>
    <w:p w:rsidR="002D081D" w:rsidRDefault="002D081D" w:rsidP="0087620F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Ủy ban nhân dân Quận 5</w:t>
      </w:r>
    </w:p>
    <w:p w:rsidR="002D081D" w:rsidRDefault="002D081D" w:rsidP="0087620F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Trường Mầm non Họa Mi 3</w:t>
      </w:r>
    </w:p>
    <w:p w:rsidR="002D081D" w:rsidRPr="00144AAD" w:rsidRDefault="002D081D" w:rsidP="00071C2C">
      <w:pPr>
        <w:tabs>
          <w:tab w:val="center" w:pos="2160"/>
        </w:tabs>
        <w:jc w:val="center"/>
        <w:rPr>
          <w:rFonts w:cs=".VnTime"/>
          <w:b/>
          <w:bCs/>
          <w:sz w:val="28"/>
          <w:szCs w:val="28"/>
          <w:u w:val="single"/>
          <w:lang w:val="nl-NL"/>
        </w:rPr>
      </w:pPr>
      <w:r w:rsidRPr="00144AAD">
        <w:rPr>
          <w:rFonts w:cs=".VnTime"/>
          <w:b/>
          <w:bCs/>
          <w:sz w:val="28"/>
          <w:szCs w:val="28"/>
          <w:lang w:val="nl-NL"/>
        </w:rPr>
        <w:t xml:space="preserve">THÔNG </w:t>
      </w:r>
      <w:r w:rsidRPr="00144AAD">
        <w:rPr>
          <w:rFonts w:ascii=".VnTimeH" w:hAnsi=".VnTimeH" w:cs=".VnTime"/>
          <w:b/>
          <w:bCs/>
          <w:sz w:val="28"/>
          <w:szCs w:val="28"/>
          <w:lang w:val="nl-NL"/>
        </w:rPr>
        <w:t>B¸O</w:t>
      </w:r>
    </w:p>
    <w:p w:rsidR="002D081D" w:rsidRDefault="002D081D" w:rsidP="003112CC">
      <w:pPr>
        <w:ind w:firstLine="567"/>
        <w:jc w:val="center"/>
        <w:rPr>
          <w:b/>
          <w:sz w:val="4"/>
          <w:szCs w:val="4"/>
          <w:lang w:val="nl-NL"/>
        </w:rPr>
      </w:pPr>
      <w:r w:rsidRPr="00144AAD">
        <w:rPr>
          <w:b/>
          <w:sz w:val="28"/>
          <w:szCs w:val="28"/>
          <w:lang w:val="nl-NL"/>
        </w:rPr>
        <w:t>Công khai chất lượng giáo dục</w:t>
      </w:r>
      <w:r>
        <w:rPr>
          <w:b/>
          <w:sz w:val="28"/>
          <w:szCs w:val="28"/>
          <w:lang w:val="nl-NL"/>
        </w:rPr>
        <w:t xml:space="preserve"> mầm non thực tế,</w:t>
      </w:r>
      <w:r w:rsidRPr="00144AAD">
        <w:rPr>
          <w:b/>
          <w:sz w:val="28"/>
          <w:szCs w:val="28"/>
          <w:lang w:val="nl-NL"/>
        </w:rPr>
        <w:t xml:space="preserve"> năm học </w:t>
      </w:r>
      <w:r>
        <w:rPr>
          <w:b/>
          <w:sz w:val="28"/>
          <w:szCs w:val="28"/>
          <w:lang w:val="nl-NL"/>
        </w:rPr>
        <w:t>201</w:t>
      </w:r>
      <w:r w:rsidR="00953065">
        <w:rPr>
          <w:b/>
          <w:sz w:val="28"/>
          <w:szCs w:val="28"/>
          <w:lang w:val="nl-NL"/>
        </w:rPr>
        <w:t>8 – 2019</w:t>
      </w:r>
    </w:p>
    <w:p w:rsidR="002D081D" w:rsidRDefault="002D081D" w:rsidP="003112CC">
      <w:pPr>
        <w:ind w:firstLine="567"/>
        <w:jc w:val="center"/>
        <w:rPr>
          <w:b/>
          <w:sz w:val="4"/>
          <w:szCs w:val="4"/>
          <w:lang w:val="nl-NL"/>
        </w:rPr>
      </w:pPr>
    </w:p>
    <w:p w:rsidR="002D081D" w:rsidRPr="00117E88" w:rsidRDefault="002D081D" w:rsidP="003112CC">
      <w:pPr>
        <w:ind w:firstLine="567"/>
        <w:jc w:val="center"/>
        <w:rPr>
          <w:b/>
          <w:sz w:val="4"/>
          <w:szCs w:val="4"/>
          <w:lang w:val="nl-NL"/>
        </w:rPr>
      </w:pPr>
    </w:p>
    <w:p w:rsidR="002D081D" w:rsidRPr="00144AAD" w:rsidRDefault="002D081D" w:rsidP="003112CC">
      <w:pPr>
        <w:ind w:firstLine="567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                                                                                                                                                           </w:t>
      </w:r>
      <w:r w:rsidRPr="00144AAD">
        <w:rPr>
          <w:sz w:val="28"/>
          <w:szCs w:val="28"/>
          <w:lang w:val="nl-NL"/>
        </w:rPr>
        <w:t>Đơn vị tính: trẻ em</w:t>
      </w:r>
    </w:p>
    <w:tbl>
      <w:tblPr>
        <w:tblW w:w="498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2"/>
        <w:gridCol w:w="1258"/>
        <w:gridCol w:w="1445"/>
        <w:gridCol w:w="1438"/>
        <w:gridCol w:w="1258"/>
        <w:gridCol w:w="1442"/>
      </w:tblGrid>
      <w:tr w:rsidR="002D081D" w:rsidRPr="00144AAD" w:rsidTr="0044125D">
        <w:trPr>
          <w:trHeight w:val="360"/>
        </w:trPr>
        <w:tc>
          <w:tcPr>
            <w:tcW w:w="2765" w:type="pct"/>
            <w:vMerge w:val="restart"/>
            <w:shd w:val="clear" w:color="auto" w:fill="FFFFFF"/>
            <w:vAlign w:val="center"/>
          </w:tcPr>
          <w:p w:rsidR="002D081D" w:rsidRPr="00144AAD" w:rsidRDefault="002D081D" w:rsidP="004412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144AAD">
              <w:rPr>
                <w:bCs/>
                <w:iCs/>
                <w:sz w:val="28"/>
                <w:szCs w:val="28"/>
              </w:rPr>
              <w:t>Nội dung</w:t>
            </w:r>
          </w:p>
        </w:tc>
        <w:tc>
          <w:tcPr>
            <w:tcW w:w="411" w:type="pct"/>
            <w:vMerge w:val="restart"/>
            <w:shd w:val="clear" w:color="auto" w:fill="FFFFFF"/>
            <w:vAlign w:val="center"/>
          </w:tcPr>
          <w:p w:rsidR="002D081D" w:rsidRPr="00144AAD" w:rsidRDefault="002D081D" w:rsidP="0044125D">
            <w:pPr>
              <w:ind w:firstLine="36"/>
              <w:jc w:val="center"/>
              <w:rPr>
                <w:sz w:val="28"/>
                <w:szCs w:val="28"/>
                <w:lang w:val="nl-NL"/>
              </w:rPr>
            </w:pPr>
            <w:r w:rsidRPr="00144AAD">
              <w:rPr>
                <w:sz w:val="28"/>
                <w:szCs w:val="28"/>
              </w:rPr>
              <w:t>Tổng số</w:t>
            </w:r>
            <w:r w:rsidRPr="00144AAD">
              <w:rPr>
                <w:sz w:val="28"/>
                <w:szCs w:val="28"/>
                <w:lang w:val="nl-NL"/>
              </w:rPr>
              <w:t xml:space="preserve"> trẻ em</w:t>
            </w:r>
          </w:p>
          <w:p w:rsidR="002D081D" w:rsidRPr="00144AAD" w:rsidRDefault="002D081D" w:rsidP="00441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pct"/>
            <w:gridSpan w:val="4"/>
            <w:shd w:val="clear" w:color="auto" w:fill="FFFFFF"/>
            <w:vAlign w:val="center"/>
          </w:tcPr>
          <w:p w:rsidR="002D081D" w:rsidRPr="00144AAD" w:rsidRDefault="002D081D" w:rsidP="0044125D">
            <w:pPr>
              <w:ind w:left="438" w:hanging="438"/>
              <w:jc w:val="center"/>
              <w:rPr>
                <w:sz w:val="28"/>
                <w:szCs w:val="28"/>
              </w:rPr>
            </w:pPr>
            <w:r w:rsidRPr="00144AAD">
              <w:rPr>
                <w:sz w:val="28"/>
                <w:szCs w:val="28"/>
              </w:rPr>
              <w:t>Mẫu giáo</w:t>
            </w:r>
          </w:p>
        </w:tc>
      </w:tr>
      <w:tr w:rsidR="002D081D" w:rsidRPr="00144AAD" w:rsidTr="00117E88">
        <w:trPr>
          <w:trHeight w:val="360"/>
        </w:trPr>
        <w:tc>
          <w:tcPr>
            <w:tcW w:w="2765" w:type="pct"/>
            <w:vMerge/>
            <w:shd w:val="clear" w:color="auto" w:fill="FFFFFF"/>
            <w:vAlign w:val="center"/>
          </w:tcPr>
          <w:p w:rsidR="002D081D" w:rsidRPr="00144AAD" w:rsidRDefault="002D081D" w:rsidP="004412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11" w:type="pct"/>
            <w:vMerge/>
            <w:shd w:val="clear" w:color="auto" w:fill="FFFFFF"/>
            <w:vAlign w:val="center"/>
          </w:tcPr>
          <w:p w:rsidR="002D081D" w:rsidRPr="00144AAD" w:rsidRDefault="002D081D" w:rsidP="00441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FFFFFF"/>
            <w:vAlign w:val="center"/>
          </w:tcPr>
          <w:p w:rsidR="002D081D" w:rsidRDefault="002D081D" w:rsidP="00441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24-36 </w:t>
            </w:r>
          </w:p>
          <w:p w:rsidR="002D081D" w:rsidRPr="00144AAD" w:rsidRDefault="002D081D" w:rsidP="00441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tháng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2D081D" w:rsidRPr="00144AAD" w:rsidRDefault="002D081D" w:rsidP="00441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44AA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4 </w:t>
            </w:r>
            <w:r w:rsidRPr="00144AAD">
              <w:rPr>
                <w:sz w:val="28"/>
                <w:szCs w:val="28"/>
              </w:rPr>
              <w:t>tuổi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2D081D" w:rsidRPr="00144AAD" w:rsidRDefault="002D081D" w:rsidP="0044125D">
            <w:pPr>
              <w:jc w:val="center"/>
              <w:rPr>
                <w:sz w:val="28"/>
                <w:szCs w:val="28"/>
              </w:rPr>
            </w:pPr>
            <w:r w:rsidRPr="00144AAD">
              <w:rPr>
                <w:sz w:val="28"/>
                <w:szCs w:val="28"/>
              </w:rPr>
              <w:t>4-5 tuổi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2D081D" w:rsidRPr="00144AAD" w:rsidRDefault="002D081D" w:rsidP="0044125D">
            <w:pPr>
              <w:jc w:val="center"/>
              <w:rPr>
                <w:sz w:val="28"/>
                <w:szCs w:val="28"/>
              </w:rPr>
            </w:pPr>
            <w:r w:rsidRPr="00144AAD">
              <w:rPr>
                <w:sz w:val="28"/>
                <w:szCs w:val="28"/>
              </w:rPr>
              <w:t>5-6 tuổi</w:t>
            </w:r>
          </w:p>
        </w:tc>
      </w:tr>
      <w:tr w:rsidR="002D081D" w:rsidRPr="00144AAD" w:rsidTr="00117E88">
        <w:trPr>
          <w:trHeight w:val="260"/>
        </w:trPr>
        <w:tc>
          <w:tcPr>
            <w:tcW w:w="2765" w:type="pct"/>
            <w:shd w:val="clear" w:color="auto" w:fill="FFFFFF"/>
            <w:vAlign w:val="center"/>
          </w:tcPr>
          <w:p w:rsidR="002D081D" w:rsidRPr="00144AAD" w:rsidRDefault="002D081D" w:rsidP="00E91561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I. </w:t>
            </w:r>
            <w:r w:rsidRPr="00144AAD">
              <w:rPr>
                <w:b/>
                <w:bCs/>
                <w:iCs/>
                <w:sz w:val="28"/>
                <w:szCs w:val="28"/>
              </w:rPr>
              <w:t xml:space="preserve">Tổng số trẻ em 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2D081D" w:rsidRPr="00144AAD" w:rsidRDefault="006D5AA8" w:rsidP="00E9156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591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2D081D" w:rsidRPr="00144AAD" w:rsidRDefault="006D5AA8" w:rsidP="00E9156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77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2D081D" w:rsidRPr="00144AAD" w:rsidRDefault="006D5AA8" w:rsidP="00E9156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165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2D081D" w:rsidRPr="00144AAD" w:rsidRDefault="00714C2C" w:rsidP="00E9156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171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2D081D" w:rsidRPr="00144AAD" w:rsidRDefault="00714C2C" w:rsidP="006D5A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  <w:r w:rsidR="006D5AA8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6D5AA8" w:rsidRPr="00144AAD" w:rsidTr="00117E88">
        <w:trPr>
          <w:trHeight w:val="260"/>
        </w:trPr>
        <w:tc>
          <w:tcPr>
            <w:tcW w:w="2765" w:type="pct"/>
            <w:shd w:val="clear" w:color="auto" w:fill="FFFFFF"/>
            <w:vAlign w:val="center"/>
          </w:tcPr>
          <w:p w:rsidR="006D5AA8" w:rsidRPr="005416FE" w:rsidRDefault="006D5AA8" w:rsidP="00E91561">
            <w:pPr>
              <w:rPr>
                <w:bCs/>
                <w:iCs/>
                <w:sz w:val="28"/>
                <w:szCs w:val="28"/>
              </w:rPr>
            </w:pPr>
            <w:r w:rsidRPr="005416FE">
              <w:rPr>
                <w:bCs/>
                <w:iCs/>
                <w:sz w:val="28"/>
                <w:szCs w:val="28"/>
              </w:rPr>
              <w:t>1. Số trẻ em học 2 buổi/ ngày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6D5AA8" w:rsidRPr="00144AAD" w:rsidRDefault="006D5AA8" w:rsidP="007B5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591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6D5AA8" w:rsidRPr="00144AAD" w:rsidRDefault="006D5AA8" w:rsidP="007B5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77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6D5AA8" w:rsidRPr="00144AAD" w:rsidRDefault="006D5AA8" w:rsidP="00F11C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165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6D5AA8" w:rsidRPr="00144AAD" w:rsidRDefault="006D5AA8" w:rsidP="00F11C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171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6D5AA8" w:rsidRPr="00144AAD" w:rsidRDefault="006D5AA8" w:rsidP="00F11C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178</w:t>
            </w:r>
          </w:p>
        </w:tc>
      </w:tr>
      <w:tr w:rsidR="00043EB0" w:rsidRPr="00144AAD" w:rsidTr="00117E88">
        <w:trPr>
          <w:trHeight w:val="360"/>
        </w:trPr>
        <w:tc>
          <w:tcPr>
            <w:tcW w:w="2765" w:type="pct"/>
            <w:shd w:val="clear" w:color="auto" w:fill="FFFFFF"/>
            <w:noWrap/>
            <w:vAlign w:val="center"/>
          </w:tcPr>
          <w:p w:rsidR="00043EB0" w:rsidRPr="00144AAD" w:rsidRDefault="00043EB0" w:rsidP="00E91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144AAD">
              <w:rPr>
                <w:sz w:val="28"/>
                <w:szCs w:val="28"/>
              </w:rPr>
              <w:t>Số trẻ em khuyết tật học hòa nhập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043EB0" w:rsidRPr="00144AAD" w:rsidRDefault="00FF4DED" w:rsidP="00E91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043EB0" w:rsidRPr="00144AAD" w:rsidRDefault="00FF4DED" w:rsidP="00E91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043EB0" w:rsidRPr="00144AAD" w:rsidRDefault="00FF4DED" w:rsidP="00E91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043EB0" w:rsidRPr="00144AAD" w:rsidRDefault="00FF4DED" w:rsidP="00E91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043EB0" w:rsidRPr="00144AAD" w:rsidRDefault="00FF4DED" w:rsidP="00E91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D5AA8" w:rsidRPr="00144AAD" w:rsidTr="000F6694">
        <w:trPr>
          <w:trHeight w:val="360"/>
        </w:trPr>
        <w:tc>
          <w:tcPr>
            <w:tcW w:w="2765" w:type="pct"/>
            <w:shd w:val="clear" w:color="auto" w:fill="FFFFFF"/>
            <w:vAlign w:val="center"/>
          </w:tcPr>
          <w:p w:rsidR="006D5AA8" w:rsidRPr="00144AAD" w:rsidRDefault="006D5AA8" w:rsidP="005416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II. </w:t>
            </w:r>
            <w:r w:rsidRPr="00144AAD">
              <w:rPr>
                <w:b/>
                <w:sz w:val="28"/>
                <w:szCs w:val="28"/>
              </w:rPr>
              <w:t xml:space="preserve">Số trẻ em được tổ chức ăn </w:t>
            </w:r>
            <w:r>
              <w:rPr>
                <w:b/>
                <w:sz w:val="28"/>
                <w:szCs w:val="28"/>
              </w:rPr>
              <w:t>bán trú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6D5AA8" w:rsidRPr="00144AAD" w:rsidRDefault="006D5AA8" w:rsidP="007B5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591</w:t>
            </w:r>
          </w:p>
        </w:tc>
        <w:tc>
          <w:tcPr>
            <w:tcW w:w="472" w:type="pct"/>
            <w:shd w:val="clear" w:color="auto" w:fill="FFFFFF"/>
          </w:tcPr>
          <w:p w:rsidR="006D5AA8" w:rsidRDefault="006D5AA8" w:rsidP="006D5AA8">
            <w:pPr>
              <w:jc w:val="center"/>
            </w:pPr>
            <w:r w:rsidRPr="00A34069">
              <w:rPr>
                <w:b/>
                <w:bCs/>
                <w:sz w:val="28"/>
                <w:szCs w:val="28"/>
              </w:rPr>
              <w:t>77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6D5AA8" w:rsidRPr="00144AAD" w:rsidRDefault="006D5AA8" w:rsidP="00F11C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165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6D5AA8" w:rsidRPr="00144AAD" w:rsidRDefault="006D5AA8" w:rsidP="00F11C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171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6D5AA8" w:rsidRPr="00144AAD" w:rsidRDefault="006D5AA8" w:rsidP="00F11C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178</w:t>
            </w:r>
          </w:p>
        </w:tc>
      </w:tr>
      <w:tr w:rsidR="006D5AA8" w:rsidRPr="00144AAD" w:rsidTr="000F6694">
        <w:trPr>
          <w:trHeight w:val="360"/>
        </w:trPr>
        <w:tc>
          <w:tcPr>
            <w:tcW w:w="2765" w:type="pct"/>
            <w:shd w:val="clear" w:color="auto" w:fill="FFFFFF"/>
            <w:vAlign w:val="center"/>
          </w:tcPr>
          <w:p w:rsidR="006D5AA8" w:rsidRPr="00117E88" w:rsidRDefault="006D5AA8" w:rsidP="00E91561">
            <w:pPr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III. </w:t>
            </w:r>
            <w:r w:rsidRPr="00144AAD">
              <w:rPr>
                <w:b/>
                <w:sz w:val="28"/>
                <w:szCs w:val="28"/>
                <w:lang w:val="pt-BR"/>
              </w:rPr>
              <w:t>Số trẻ em được kiểm tra</w:t>
            </w:r>
            <w:r>
              <w:rPr>
                <w:b/>
                <w:sz w:val="28"/>
                <w:szCs w:val="28"/>
                <w:lang w:val="pt-BR"/>
              </w:rPr>
              <w:t xml:space="preserve"> </w:t>
            </w:r>
            <w:r w:rsidRPr="00144AAD">
              <w:rPr>
                <w:b/>
                <w:sz w:val="28"/>
                <w:szCs w:val="28"/>
              </w:rPr>
              <w:t>định kỳ sức khỏe</w:t>
            </w:r>
            <w:r w:rsidR="00193F4F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11" w:type="pct"/>
            <w:shd w:val="clear" w:color="auto" w:fill="FFFFFF"/>
            <w:vAlign w:val="center"/>
          </w:tcPr>
          <w:p w:rsidR="006D5AA8" w:rsidRPr="00144AAD" w:rsidRDefault="006D5AA8" w:rsidP="007B5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591</w:t>
            </w:r>
          </w:p>
        </w:tc>
        <w:tc>
          <w:tcPr>
            <w:tcW w:w="472" w:type="pct"/>
            <w:shd w:val="clear" w:color="auto" w:fill="FFFFFF"/>
          </w:tcPr>
          <w:p w:rsidR="006D5AA8" w:rsidRDefault="006D5AA8" w:rsidP="006D5AA8">
            <w:pPr>
              <w:jc w:val="center"/>
            </w:pPr>
            <w:r w:rsidRPr="00A34069">
              <w:rPr>
                <w:b/>
                <w:bCs/>
                <w:sz w:val="28"/>
                <w:szCs w:val="28"/>
              </w:rPr>
              <w:t>77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6D5AA8" w:rsidRPr="00144AAD" w:rsidRDefault="006D5AA8" w:rsidP="00F11C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165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6D5AA8" w:rsidRPr="00144AAD" w:rsidRDefault="006D5AA8" w:rsidP="00F11C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171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6D5AA8" w:rsidRPr="00144AAD" w:rsidRDefault="006D5AA8" w:rsidP="00F11C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178</w:t>
            </w:r>
          </w:p>
        </w:tc>
      </w:tr>
      <w:tr w:rsidR="006D5AA8" w:rsidRPr="00144AAD" w:rsidTr="000F6694">
        <w:trPr>
          <w:trHeight w:val="360"/>
        </w:trPr>
        <w:tc>
          <w:tcPr>
            <w:tcW w:w="2765" w:type="pct"/>
            <w:shd w:val="clear" w:color="auto" w:fill="FFFFFF"/>
            <w:vAlign w:val="center"/>
          </w:tcPr>
          <w:p w:rsidR="006D5AA8" w:rsidRPr="00144AAD" w:rsidRDefault="006D5AA8" w:rsidP="00E91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IV. </w:t>
            </w:r>
            <w:r w:rsidRPr="00144AAD">
              <w:rPr>
                <w:b/>
                <w:sz w:val="28"/>
                <w:szCs w:val="28"/>
              </w:rPr>
              <w:t>Số trẻ em được theo dõi sức khỏe bằng biểu đồ tăng trưởng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6D5AA8" w:rsidRPr="00144AAD" w:rsidRDefault="006D5AA8" w:rsidP="007B5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591</w:t>
            </w:r>
          </w:p>
        </w:tc>
        <w:tc>
          <w:tcPr>
            <w:tcW w:w="472" w:type="pct"/>
            <w:shd w:val="clear" w:color="auto" w:fill="FFFFFF"/>
          </w:tcPr>
          <w:p w:rsidR="006D5AA8" w:rsidRDefault="006D5AA8" w:rsidP="006D5AA8">
            <w:pPr>
              <w:jc w:val="center"/>
            </w:pPr>
            <w:r w:rsidRPr="00A34069">
              <w:rPr>
                <w:b/>
                <w:bCs/>
                <w:sz w:val="28"/>
                <w:szCs w:val="28"/>
              </w:rPr>
              <w:t>77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6D5AA8" w:rsidRPr="00144AAD" w:rsidRDefault="006D5AA8" w:rsidP="00F11C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165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6D5AA8" w:rsidRPr="00144AAD" w:rsidRDefault="006D5AA8" w:rsidP="00F11C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171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6D5AA8" w:rsidRPr="00144AAD" w:rsidRDefault="006D5AA8" w:rsidP="00F11C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178</w:t>
            </w:r>
          </w:p>
        </w:tc>
      </w:tr>
      <w:tr w:rsidR="00714C2C" w:rsidRPr="00144AAD" w:rsidTr="00117E88">
        <w:trPr>
          <w:trHeight w:val="360"/>
        </w:trPr>
        <w:tc>
          <w:tcPr>
            <w:tcW w:w="2765" w:type="pct"/>
            <w:shd w:val="clear" w:color="auto" w:fill="FFFFFF"/>
            <w:vAlign w:val="center"/>
          </w:tcPr>
          <w:p w:rsidR="00714C2C" w:rsidRDefault="00714C2C" w:rsidP="00E91561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V. </w:t>
            </w:r>
            <w:r w:rsidRPr="00144AAD">
              <w:rPr>
                <w:b/>
                <w:bCs/>
                <w:iCs/>
                <w:sz w:val="28"/>
                <w:szCs w:val="28"/>
              </w:rPr>
              <w:t>Kết quả phát triển sức khỏe của trẻ em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714C2C" w:rsidRPr="00144AAD" w:rsidRDefault="00714C2C" w:rsidP="007B58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FFFFFF"/>
            <w:vAlign w:val="center"/>
          </w:tcPr>
          <w:p w:rsidR="00714C2C" w:rsidRPr="00144AAD" w:rsidRDefault="00714C2C" w:rsidP="007B58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pct"/>
            <w:shd w:val="clear" w:color="auto" w:fill="FFFFFF"/>
            <w:vAlign w:val="center"/>
          </w:tcPr>
          <w:p w:rsidR="00714C2C" w:rsidRPr="00144AAD" w:rsidRDefault="00714C2C" w:rsidP="007B58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FFFFFF"/>
            <w:vAlign w:val="center"/>
          </w:tcPr>
          <w:p w:rsidR="00714C2C" w:rsidRPr="00144AAD" w:rsidRDefault="00714C2C" w:rsidP="007B58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714C2C" w:rsidRPr="00144AAD" w:rsidRDefault="00714C2C" w:rsidP="007B58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43EB0" w:rsidRPr="00144AAD" w:rsidTr="00117E88">
        <w:trPr>
          <w:trHeight w:val="360"/>
        </w:trPr>
        <w:tc>
          <w:tcPr>
            <w:tcW w:w="2765" w:type="pct"/>
            <w:shd w:val="clear" w:color="auto" w:fill="FFFFFF"/>
            <w:noWrap/>
            <w:vAlign w:val="center"/>
          </w:tcPr>
          <w:p w:rsidR="00043EB0" w:rsidRPr="00144AAD" w:rsidRDefault="00043EB0" w:rsidP="00541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Số trẻ cân nặng bình thường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043EB0" w:rsidRPr="00144AAD" w:rsidRDefault="00AF4CCE" w:rsidP="00E91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043EB0" w:rsidRPr="00144AAD" w:rsidRDefault="00AF4CCE" w:rsidP="00E91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043EB0" w:rsidRPr="00144AAD" w:rsidRDefault="00AF4CCE" w:rsidP="00E91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043EB0" w:rsidRPr="00144AAD" w:rsidRDefault="00AF4CCE" w:rsidP="00E91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043EB0" w:rsidRPr="00144AAD" w:rsidRDefault="00AF4CCE" w:rsidP="00E91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</w:tr>
      <w:tr w:rsidR="00043EB0" w:rsidRPr="00144AAD" w:rsidTr="00117E88">
        <w:trPr>
          <w:trHeight w:val="360"/>
        </w:trPr>
        <w:tc>
          <w:tcPr>
            <w:tcW w:w="2765" w:type="pct"/>
            <w:shd w:val="clear" w:color="auto" w:fill="FFFFFF"/>
            <w:noWrap/>
            <w:vAlign w:val="center"/>
          </w:tcPr>
          <w:p w:rsidR="00043EB0" w:rsidRDefault="00043EB0" w:rsidP="00541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144AAD">
              <w:rPr>
                <w:sz w:val="28"/>
                <w:szCs w:val="28"/>
                <w:lang w:val="pt-BR"/>
              </w:rPr>
              <w:t>Số trẻ suy dinh dưỡng</w:t>
            </w:r>
            <w:r>
              <w:rPr>
                <w:sz w:val="28"/>
                <w:szCs w:val="28"/>
                <w:lang w:val="pt-BR"/>
              </w:rPr>
              <w:t xml:space="preserve"> thể nhẹ cân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043EB0" w:rsidRDefault="00AF4CCE" w:rsidP="00E91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043EB0" w:rsidRDefault="00AF4CCE" w:rsidP="00E91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043EB0" w:rsidRDefault="00AF4CCE" w:rsidP="00E91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043EB0" w:rsidRDefault="00AF4CCE" w:rsidP="00E91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043EB0" w:rsidRDefault="00AF4CCE" w:rsidP="00E91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F4CCE" w:rsidRPr="00144AAD" w:rsidTr="005D540D">
        <w:trPr>
          <w:trHeight w:val="360"/>
        </w:trPr>
        <w:tc>
          <w:tcPr>
            <w:tcW w:w="2765" w:type="pct"/>
            <w:shd w:val="clear" w:color="auto" w:fill="FFFFFF"/>
            <w:noWrap/>
            <w:vAlign w:val="center"/>
          </w:tcPr>
          <w:p w:rsidR="00AF4CCE" w:rsidRPr="00144AAD" w:rsidRDefault="00AF4CCE" w:rsidP="00E91561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3. </w:t>
            </w:r>
            <w:r w:rsidRPr="00144AAD">
              <w:rPr>
                <w:sz w:val="28"/>
                <w:szCs w:val="28"/>
                <w:lang w:val="pt-BR"/>
              </w:rPr>
              <w:t xml:space="preserve">Số trẻ </w:t>
            </w:r>
            <w:r>
              <w:rPr>
                <w:sz w:val="28"/>
                <w:szCs w:val="28"/>
                <w:lang w:val="pt-BR"/>
              </w:rPr>
              <w:t>có chiều cao bình thường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F4CCE" w:rsidRPr="00144AAD" w:rsidRDefault="00AF4CCE" w:rsidP="00F11C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591</w:t>
            </w:r>
          </w:p>
        </w:tc>
        <w:tc>
          <w:tcPr>
            <w:tcW w:w="472" w:type="pct"/>
            <w:shd w:val="clear" w:color="auto" w:fill="FFFFFF"/>
          </w:tcPr>
          <w:p w:rsidR="00AF4CCE" w:rsidRDefault="00AF4CCE" w:rsidP="00F11CD2">
            <w:pPr>
              <w:jc w:val="center"/>
            </w:pPr>
            <w:r w:rsidRPr="00A34069">
              <w:rPr>
                <w:b/>
                <w:bCs/>
                <w:sz w:val="28"/>
                <w:szCs w:val="28"/>
              </w:rPr>
              <w:t>77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AF4CCE" w:rsidRPr="00144AAD" w:rsidRDefault="00AF4CCE" w:rsidP="00F11C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165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F4CCE" w:rsidRPr="00144AAD" w:rsidRDefault="00AF4CCE" w:rsidP="00F11C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171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AF4CCE" w:rsidRPr="00144AAD" w:rsidRDefault="00AF4CCE" w:rsidP="00F11C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178</w:t>
            </w:r>
          </w:p>
        </w:tc>
      </w:tr>
      <w:tr w:rsidR="00AF4CCE" w:rsidRPr="00144AAD" w:rsidTr="00117E88">
        <w:trPr>
          <w:trHeight w:val="360"/>
        </w:trPr>
        <w:tc>
          <w:tcPr>
            <w:tcW w:w="2765" w:type="pct"/>
            <w:shd w:val="clear" w:color="auto" w:fill="FFFFFF"/>
            <w:noWrap/>
            <w:vAlign w:val="center"/>
          </w:tcPr>
          <w:p w:rsidR="00AF4CCE" w:rsidRDefault="00AF4CCE" w:rsidP="005416FE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144AAD">
              <w:rPr>
                <w:sz w:val="28"/>
                <w:szCs w:val="28"/>
                <w:lang w:val="pt-BR"/>
              </w:rPr>
              <w:t>Số trẻ suy dinh dưỡng</w:t>
            </w:r>
            <w:r>
              <w:rPr>
                <w:sz w:val="28"/>
                <w:szCs w:val="28"/>
                <w:lang w:val="pt-BR"/>
              </w:rPr>
              <w:t xml:space="preserve"> thể thấp còi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F4CCE" w:rsidRDefault="00AF4CCE" w:rsidP="00E91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AF4CCE" w:rsidRDefault="00AF4CCE" w:rsidP="00E91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AF4CCE" w:rsidRDefault="00AF4CCE" w:rsidP="00E91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F4CCE" w:rsidRDefault="00AF4CCE" w:rsidP="00E91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AF4CCE" w:rsidRDefault="00AF4CCE" w:rsidP="00AF4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F4CCE" w:rsidRPr="00144AAD" w:rsidTr="00117E88">
        <w:trPr>
          <w:trHeight w:val="360"/>
        </w:trPr>
        <w:tc>
          <w:tcPr>
            <w:tcW w:w="2765" w:type="pct"/>
            <w:shd w:val="clear" w:color="auto" w:fill="FFFFFF"/>
            <w:noWrap/>
            <w:vAlign w:val="center"/>
          </w:tcPr>
          <w:p w:rsidR="00AF4CCE" w:rsidRPr="00144AAD" w:rsidRDefault="00AF4CCE" w:rsidP="005416FE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3. Số trẻ thừa</w:t>
            </w:r>
            <w:r w:rsidRPr="00144AAD">
              <w:rPr>
                <w:sz w:val="28"/>
                <w:szCs w:val="28"/>
                <w:lang w:val="pt-BR"/>
              </w:rPr>
              <w:t xml:space="preserve"> cân - Béo phì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F4CCE" w:rsidRPr="00144AAD" w:rsidRDefault="00AF4CCE" w:rsidP="00E91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AF4CCE" w:rsidRPr="00144AAD" w:rsidRDefault="00AF4CCE" w:rsidP="00E91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AF4CCE" w:rsidRPr="00144AAD" w:rsidRDefault="00AF4CCE" w:rsidP="00E91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F4CCE" w:rsidRPr="00144AAD" w:rsidRDefault="00AF4CCE" w:rsidP="00E91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AF4CCE" w:rsidRPr="00144AAD" w:rsidRDefault="00AF4CCE" w:rsidP="00E91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AF4CCE" w:rsidRPr="00144AAD" w:rsidTr="00BE0B90">
        <w:trPr>
          <w:trHeight w:val="360"/>
        </w:trPr>
        <w:tc>
          <w:tcPr>
            <w:tcW w:w="2765" w:type="pct"/>
            <w:shd w:val="clear" w:color="auto" w:fill="FFFFFF"/>
            <w:noWrap/>
            <w:vAlign w:val="center"/>
          </w:tcPr>
          <w:p w:rsidR="00AF4CCE" w:rsidRPr="00144AAD" w:rsidRDefault="00AF4CCE" w:rsidP="005416F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VI. </w:t>
            </w:r>
            <w:r w:rsidRPr="00144AAD">
              <w:rPr>
                <w:b/>
                <w:sz w:val="28"/>
                <w:szCs w:val="28"/>
              </w:rPr>
              <w:t>Số trẻ học các chương trình chăm sóc giáo dục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F4CCE" w:rsidRPr="00144AAD" w:rsidRDefault="00AF4CCE" w:rsidP="007B5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591</w:t>
            </w:r>
          </w:p>
        </w:tc>
        <w:tc>
          <w:tcPr>
            <w:tcW w:w="472" w:type="pct"/>
            <w:shd w:val="clear" w:color="auto" w:fill="FFFFFF"/>
          </w:tcPr>
          <w:p w:rsidR="00AF4CCE" w:rsidRDefault="00AF4CCE" w:rsidP="006D5AA8">
            <w:pPr>
              <w:jc w:val="center"/>
            </w:pPr>
            <w:r w:rsidRPr="00276C31">
              <w:rPr>
                <w:b/>
                <w:bCs/>
                <w:sz w:val="28"/>
                <w:szCs w:val="28"/>
              </w:rPr>
              <w:t>77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AF4CCE" w:rsidRPr="00144AAD" w:rsidRDefault="00AF4CCE" w:rsidP="00F11C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165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F4CCE" w:rsidRPr="00144AAD" w:rsidRDefault="00AF4CCE" w:rsidP="00F11C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171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AF4CCE" w:rsidRPr="00144AAD" w:rsidRDefault="00AF4CCE" w:rsidP="00F11C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178</w:t>
            </w:r>
          </w:p>
        </w:tc>
      </w:tr>
      <w:tr w:rsidR="00AF4CCE" w:rsidRPr="00144AAD" w:rsidTr="00BE0B90">
        <w:trPr>
          <w:trHeight w:val="360"/>
        </w:trPr>
        <w:tc>
          <w:tcPr>
            <w:tcW w:w="2765" w:type="pct"/>
            <w:shd w:val="clear" w:color="auto" w:fill="FFFFFF"/>
            <w:noWrap/>
            <w:vAlign w:val="center"/>
          </w:tcPr>
          <w:p w:rsidR="00AF4CCE" w:rsidRPr="005416FE" w:rsidRDefault="00AF4CCE" w:rsidP="00541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Chương trình giáo dục nhà trẻ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F4CCE" w:rsidRPr="005416FE" w:rsidRDefault="00AF4CCE" w:rsidP="00466CF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FFFFFF"/>
          </w:tcPr>
          <w:p w:rsidR="00AF4CCE" w:rsidRDefault="00AF4CCE" w:rsidP="006D5AA8">
            <w:pPr>
              <w:jc w:val="center"/>
            </w:pPr>
            <w:r w:rsidRPr="00276C31">
              <w:rPr>
                <w:b/>
                <w:bCs/>
                <w:sz w:val="28"/>
                <w:szCs w:val="28"/>
              </w:rPr>
              <w:t>77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AF4CCE" w:rsidRPr="00043EB0" w:rsidRDefault="00AF4CCE" w:rsidP="00466CF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FFFFFF"/>
            <w:vAlign w:val="center"/>
          </w:tcPr>
          <w:p w:rsidR="00AF4CCE" w:rsidRPr="00043EB0" w:rsidRDefault="00AF4CCE" w:rsidP="00466CF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AF4CCE" w:rsidRPr="00043EB0" w:rsidRDefault="00AF4CCE" w:rsidP="00466CF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F4CCE" w:rsidRPr="00144AAD" w:rsidTr="00117E88">
        <w:trPr>
          <w:trHeight w:val="360"/>
        </w:trPr>
        <w:tc>
          <w:tcPr>
            <w:tcW w:w="2765" w:type="pct"/>
            <w:shd w:val="clear" w:color="auto" w:fill="FFFFFF"/>
            <w:noWrap/>
            <w:vAlign w:val="center"/>
          </w:tcPr>
          <w:p w:rsidR="00AF4CCE" w:rsidRPr="005416FE" w:rsidRDefault="00AF4CCE" w:rsidP="00541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Chương trình giáo dục mẫu giáo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F4CCE" w:rsidRPr="005416FE" w:rsidRDefault="00AF4CCE" w:rsidP="00466CF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FFFFFF"/>
            <w:vAlign w:val="center"/>
          </w:tcPr>
          <w:p w:rsidR="00AF4CCE" w:rsidRPr="00043EB0" w:rsidRDefault="00AF4CCE" w:rsidP="00466CF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0" w:type="pct"/>
            <w:shd w:val="clear" w:color="auto" w:fill="FFFFFF"/>
            <w:vAlign w:val="center"/>
          </w:tcPr>
          <w:p w:rsidR="00AF4CCE" w:rsidRPr="00144AAD" w:rsidRDefault="00AF4CCE" w:rsidP="00F11C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165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F4CCE" w:rsidRPr="00144AAD" w:rsidRDefault="00AF4CCE" w:rsidP="00F11C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171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AF4CCE" w:rsidRPr="00144AAD" w:rsidRDefault="00AF4CCE" w:rsidP="00F11C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178</w:t>
            </w:r>
          </w:p>
        </w:tc>
      </w:tr>
    </w:tbl>
    <w:p w:rsidR="002D081D" w:rsidRDefault="002D081D" w:rsidP="00E91561">
      <w:pPr>
        <w:spacing w:before="50" w:after="50"/>
        <w:ind w:firstLine="567"/>
        <w:jc w:val="center"/>
        <w:rPr>
          <w:i/>
          <w:sz w:val="4"/>
          <w:szCs w:val="4"/>
          <w:lang w:val="nl-NL"/>
        </w:rPr>
      </w:pPr>
      <w:r w:rsidRPr="00E6040D">
        <w:rPr>
          <w:i/>
          <w:sz w:val="28"/>
          <w:szCs w:val="28"/>
          <w:lang w:val="nl-NL"/>
        </w:rPr>
        <w:t xml:space="preserve">                                                 </w:t>
      </w:r>
      <w:r>
        <w:rPr>
          <w:i/>
          <w:sz w:val="28"/>
          <w:szCs w:val="28"/>
          <w:lang w:val="nl-NL"/>
        </w:rPr>
        <w:t xml:space="preserve">                                      </w:t>
      </w:r>
      <w:r>
        <w:rPr>
          <w:i/>
          <w:sz w:val="4"/>
          <w:szCs w:val="4"/>
          <w:lang w:val="nl-NL"/>
        </w:rPr>
        <w:t xml:space="preserve">                                   </w:t>
      </w:r>
    </w:p>
    <w:p w:rsidR="002D081D" w:rsidRDefault="002D081D" w:rsidP="003112CC">
      <w:pPr>
        <w:spacing w:before="50" w:after="50"/>
        <w:ind w:firstLine="720"/>
        <w:jc w:val="center"/>
        <w:rPr>
          <w:i/>
          <w:sz w:val="4"/>
          <w:szCs w:val="4"/>
          <w:lang w:val="nl-NL"/>
        </w:rPr>
      </w:pPr>
    </w:p>
    <w:p w:rsidR="002D081D" w:rsidRDefault="002D081D" w:rsidP="00AF4CFF">
      <w:pPr>
        <w:tabs>
          <w:tab w:val="center" w:pos="10890"/>
        </w:tabs>
        <w:spacing w:before="50" w:after="50"/>
        <w:ind w:firstLine="720"/>
        <w:jc w:val="center"/>
        <w:rPr>
          <w:i/>
          <w:sz w:val="4"/>
          <w:szCs w:val="4"/>
          <w:lang w:val="nl-NL"/>
        </w:rPr>
      </w:pPr>
      <w:r>
        <w:rPr>
          <w:i/>
          <w:sz w:val="4"/>
          <w:szCs w:val="4"/>
          <w:lang w:val="nl-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081D" w:rsidRPr="00E6040D" w:rsidRDefault="002D081D" w:rsidP="00AF4CFF">
      <w:pPr>
        <w:tabs>
          <w:tab w:val="center" w:pos="10890"/>
        </w:tabs>
        <w:spacing w:before="50" w:after="50"/>
        <w:ind w:firstLine="720"/>
        <w:jc w:val="center"/>
        <w:rPr>
          <w:i/>
          <w:sz w:val="28"/>
          <w:szCs w:val="28"/>
          <w:lang w:val="nl-NL"/>
        </w:rPr>
      </w:pPr>
      <w:r>
        <w:rPr>
          <w:i/>
          <w:sz w:val="4"/>
          <w:szCs w:val="4"/>
          <w:lang w:val="nl-NL"/>
        </w:rPr>
        <w:t xml:space="preserve">                                                                                                 </w:t>
      </w:r>
      <w:r>
        <w:rPr>
          <w:i/>
          <w:sz w:val="4"/>
          <w:szCs w:val="4"/>
          <w:lang w:val="nl-NL"/>
        </w:rPr>
        <w:tab/>
      </w:r>
      <w:r w:rsidRPr="00E6040D">
        <w:rPr>
          <w:i/>
          <w:sz w:val="28"/>
          <w:szCs w:val="28"/>
          <w:lang w:val="nl-NL"/>
        </w:rPr>
        <w:t>Q</w:t>
      </w:r>
      <w:r>
        <w:rPr>
          <w:i/>
          <w:sz w:val="28"/>
          <w:szCs w:val="28"/>
          <w:lang w:val="nl-NL"/>
        </w:rPr>
        <w:t xml:space="preserve">uận 5, ngày </w:t>
      </w:r>
      <w:r w:rsidR="00546495">
        <w:rPr>
          <w:i/>
          <w:sz w:val="28"/>
          <w:szCs w:val="28"/>
          <w:lang w:val="nl-NL"/>
        </w:rPr>
        <w:t xml:space="preserve">20 </w:t>
      </w:r>
      <w:r>
        <w:rPr>
          <w:i/>
          <w:sz w:val="28"/>
          <w:szCs w:val="28"/>
          <w:lang w:val="nl-NL"/>
        </w:rPr>
        <w:t xml:space="preserve">tháng </w:t>
      </w:r>
      <w:r w:rsidR="00916FB1">
        <w:rPr>
          <w:i/>
          <w:sz w:val="28"/>
          <w:szCs w:val="28"/>
          <w:lang w:val="nl-NL"/>
        </w:rPr>
        <w:t>5</w:t>
      </w:r>
      <w:r>
        <w:rPr>
          <w:i/>
          <w:sz w:val="28"/>
          <w:szCs w:val="28"/>
          <w:lang w:val="nl-NL"/>
        </w:rPr>
        <w:t xml:space="preserve"> năm 201</w:t>
      </w:r>
      <w:r w:rsidR="00916FB1">
        <w:rPr>
          <w:i/>
          <w:sz w:val="28"/>
          <w:szCs w:val="28"/>
          <w:lang w:val="nl-NL"/>
        </w:rPr>
        <w:t>9</w:t>
      </w:r>
    </w:p>
    <w:p w:rsidR="002D081D" w:rsidRPr="00E6040D" w:rsidRDefault="002D081D" w:rsidP="003112CC">
      <w:pPr>
        <w:spacing w:before="50" w:after="50"/>
        <w:ind w:firstLine="567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                                                                                             Thủ trưởng đơn vị</w:t>
      </w:r>
    </w:p>
    <w:p w:rsidR="002D081D" w:rsidRPr="00144AAD" w:rsidRDefault="002D081D" w:rsidP="003112CC">
      <w:pPr>
        <w:spacing w:before="50" w:after="50"/>
        <w:ind w:firstLine="567"/>
        <w:jc w:val="center"/>
        <w:rPr>
          <w:lang w:val="nl-NL"/>
        </w:rPr>
      </w:pPr>
    </w:p>
    <w:p w:rsidR="002D081D" w:rsidRPr="003965F9" w:rsidRDefault="002D081D" w:rsidP="00FF1B1B">
      <w:pPr>
        <w:tabs>
          <w:tab w:val="center" w:pos="11700"/>
        </w:tabs>
        <w:rPr>
          <w:b/>
        </w:rPr>
      </w:pPr>
      <w:r>
        <w:tab/>
      </w:r>
      <w:r w:rsidR="005416FE">
        <w:t xml:space="preserve">              </w:t>
      </w:r>
    </w:p>
    <w:sectPr w:rsidR="002D081D" w:rsidRPr="003965F9" w:rsidSect="00071C2C">
      <w:pgSz w:w="16840" w:h="11907" w:orient="landscape" w:code="9"/>
      <w:pgMar w:top="340" w:right="624" w:bottom="28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12CC"/>
    <w:rsid w:val="00043EB0"/>
    <w:rsid w:val="00071C2C"/>
    <w:rsid w:val="00117E1B"/>
    <w:rsid w:val="00117E88"/>
    <w:rsid w:val="00135B56"/>
    <w:rsid w:val="00144AAD"/>
    <w:rsid w:val="00193F4F"/>
    <w:rsid w:val="002A154E"/>
    <w:rsid w:val="002D081D"/>
    <w:rsid w:val="002D677D"/>
    <w:rsid w:val="003014DF"/>
    <w:rsid w:val="003112CC"/>
    <w:rsid w:val="00325CD0"/>
    <w:rsid w:val="003965F9"/>
    <w:rsid w:val="003B14AC"/>
    <w:rsid w:val="003F7A22"/>
    <w:rsid w:val="0043694F"/>
    <w:rsid w:val="0044125D"/>
    <w:rsid w:val="00466CFF"/>
    <w:rsid w:val="0050060A"/>
    <w:rsid w:val="005048F8"/>
    <w:rsid w:val="005416FE"/>
    <w:rsid w:val="00541F92"/>
    <w:rsid w:val="00546495"/>
    <w:rsid w:val="00571B46"/>
    <w:rsid w:val="00686442"/>
    <w:rsid w:val="006D5AA8"/>
    <w:rsid w:val="00714C2C"/>
    <w:rsid w:val="00730014"/>
    <w:rsid w:val="007740AA"/>
    <w:rsid w:val="007860CF"/>
    <w:rsid w:val="007D7C8D"/>
    <w:rsid w:val="0087620F"/>
    <w:rsid w:val="00881EB1"/>
    <w:rsid w:val="00916FB1"/>
    <w:rsid w:val="00953065"/>
    <w:rsid w:val="009B5C21"/>
    <w:rsid w:val="009E6D5E"/>
    <w:rsid w:val="00A85E61"/>
    <w:rsid w:val="00AC60D7"/>
    <w:rsid w:val="00AD3986"/>
    <w:rsid w:val="00AF4CCE"/>
    <w:rsid w:val="00AF4CFF"/>
    <w:rsid w:val="00B96C65"/>
    <w:rsid w:val="00C450E1"/>
    <w:rsid w:val="00C65A99"/>
    <w:rsid w:val="00D9052F"/>
    <w:rsid w:val="00E26EE5"/>
    <w:rsid w:val="00E6040D"/>
    <w:rsid w:val="00E91561"/>
    <w:rsid w:val="00EC6EC7"/>
    <w:rsid w:val="00EE4DA6"/>
    <w:rsid w:val="00EF238E"/>
    <w:rsid w:val="00F600F8"/>
    <w:rsid w:val="00FF1B1B"/>
    <w:rsid w:val="00FF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2C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3112CC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Admin</cp:lastModifiedBy>
  <cp:revision>32</cp:revision>
  <cp:lastPrinted>2019-07-02T07:32:00Z</cp:lastPrinted>
  <dcterms:created xsi:type="dcterms:W3CDTF">2017-09-06T06:11:00Z</dcterms:created>
  <dcterms:modified xsi:type="dcterms:W3CDTF">2019-07-02T08:07:00Z</dcterms:modified>
</cp:coreProperties>
</file>